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0065" w14:textId="77777777" w:rsidR="00980EF9" w:rsidRDefault="00980EF9" w:rsidP="00980EF9">
      <w:pPr>
        <w:spacing w:after="3" w:line="265" w:lineRule="auto"/>
        <w:ind w:left="2325" w:hanging="10"/>
      </w:pPr>
      <w:r>
        <w:rPr>
          <w:rFonts w:ascii="Arial" w:eastAsia="Arial" w:hAnsi="Arial" w:cs="Arial"/>
          <w:b/>
          <w:sz w:val="36"/>
        </w:rPr>
        <w:t xml:space="preserve">Figure out what you want: </w:t>
      </w:r>
      <w:r>
        <w:rPr>
          <w:rFonts w:ascii="Arial" w:eastAsia="Arial" w:hAnsi="Arial" w:cs="Arial"/>
          <w:b/>
          <w:color w:val="0071CE"/>
          <w:sz w:val="36"/>
        </w:rPr>
        <w:t>your skills</w:t>
      </w:r>
    </w:p>
    <w:p w14:paraId="405ADB7D" w14:textId="1A5CC12F" w:rsidR="00980EF9" w:rsidRDefault="00980EF9" w:rsidP="00980EF9">
      <w:pPr>
        <w:pStyle w:val="Heading2"/>
        <w:spacing w:after="0"/>
        <w:ind w:left="0" w:firstLine="0"/>
      </w:pPr>
    </w:p>
    <w:p w14:paraId="78A3181C" w14:textId="0BA35116" w:rsidR="00980EF9" w:rsidRDefault="00980EF9" w:rsidP="00980EF9">
      <w:pPr>
        <w:spacing w:after="0" w:line="248" w:lineRule="auto"/>
        <w:ind w:left="-5" w:hanging="10"/>
      </w:pPr>
      <w:r>
        <w:t xml:space="preserve"> </w:t>
      </w:r>
    </w:p>
    <w:p w14:paraId="23E0D1E0" w14:textId="77777777" w:rsidR="00980EF9" w:rsidRDefault="00980EF9" w:rsidP="00980EF9">
      <w:pPr>
        <w:sectPr w:rsidR="00980E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4" w:orient="landscape"/>
          <w:pgMar w:top="840" w:right="2751" w:bottom="1440" w:left="1987" w:header="620" w:footer="555" w:gutter="0"/>
          <w:cols w:space="720"/>
        </w:sectPr>
      </w:pPr>
    </w:p>
    <w:p w14:paraId="02E040D7" w14:textId="4BEED37E" w:rsidR="00980EF9" w:rsidRDefault="00980EF9" w:rsidP="00980EF9">
      <w:pPr>
        <w:spacing w:after="40" w:line="248" w:lineRule="auto"/>
        <w:ind w:left="-5" w:hanging="10"/>
      </w:pPr>
    </w:p>
    <w:p w14:paraId="70243000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Planning and management</w:t>
      </w:r>
    </w:p>
    <w:p w14:paraId="37525D2C" w14:textId="77777777" w:rsidR="00980EF9" w:rsidRDefault="00980EF9" w:rsidP="00980EF9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Core skills:</w:t>
      </w:r>
    </w:p>
    <w:p w14:paraId="6DCD4469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Organisation and planning, (balancing long- and short-term goals, fulfilling obligations) Meeting deadlines Prioritising</w:t>
      </w:r>
    </w:p>
    <w:p w14:paraId="76C671C4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Time management</w:t>
      </w:r>
    </w:p>
    <w:p w14:paraId="2A3166DD" w14:textId="77777777" w:rsidR="00357365" w:rsidRDefault="00980EF9" w:rsidP="00980EF9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Project and people management </w:t>
      </w:r>
    </w:p>
    <w:p w14:paraId="7E27E843" w14:textId="77777777" w:rsidR="00357365" w:rsidRDefault="00357365" w:rsidP="00980EF9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60775B3" w14:textId="4443F55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And possibly:</w:t>
      </w:r>
    </w:p>
    <w:p w14:paraId="573B137E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Implementation</w:t>
      </w:r>
    </w:p>
    <w:p w14:paraId="10679CD9" w14:textId="77777777" w:rsidR="00980EF9" w:rsidRDefault="00980EF9" w:rsidP="00980EF9">
      <w:pPr>
        <w:spacing w:after="28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Financial management Multi-tasking</w:t>
      </w:r>
    </w:p>
    <w:p w14:paraId="71F8DCAA" w14:textId="77777777" w:rsidR="00980EF9" w:rsidRDefault="00980EF9" w:rsidP="00980EF9">
      <w:pPr>
        <w:spacing w:after="3" w:line="254" w:lineRule="auto"/>
        <w:ind w:left="-5" w:right="81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Personal qualities </w:t>
      </w:r>
      <w:r>
        <w:rPr>
          <w:rFonts w:ascii="Times New Roman" w:eastAsia="Times New Roman" w:hAnsi="Times New Roman" w:cs="Times New Roman"/>
          <w:i/>
          <w:sz w:val="24"/>
        </w:rPr>
        <w:t>Core skills:</w:t>
      </w:r>
    </w:p>
    <w:p w14:paraId="7336498F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Persistence and patience</w:t>
      </w:r>
    </w:p>
    <w:p w14:paraId="04B0F10F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Coping with repetition</w:t>
      </w:r>
    </w:p>
    <w:p w14:paraId="131C748A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Independence, self-sufficiency</w:t>
      </w:r>
    </w:p>
    <w:p w14:paraId="45AF8C6D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Self-discipline</w:t>
      </w:r>
    </w:p>
    <w:p w14:paraId="7AAB1792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Drive / passion / curiosity</w:t>
      </w:r>
    </w:p>
    <w:p w14:paraId="6EB13A19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Self-motivation, stamina</w:t>
      </w:r>
    </w:p>
    <w:p w14:paraId="200EB5A3" w14:textId="77777777" w:rsidR="00980EF9" w:rsidRDefault="00980EF9" w:rsidP="00980EF9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Coping with competitiveness </w:t>
      </w:r>
    </w:p>
    <w:p w14:paraId="6F5AFF0F" w14:textId="77777777" w:rsidR="00980EF9" w:rsidRDefault="00980EF9" w:rsidP="00980EF9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E1298F8" w14:textId="77777777" w:rsidR="00357365" w:rsidRDefault="00357365" w:rsidP="00980EF9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15B19AA" w14:textId="77777777" w:rsidR="00357365" w:rsidRDefault="00357365" w:rsidP="00980EF9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9E42CE1" w14:textId="77777777" w:rsidR="00357365" w:rsidRDefault="00980EF9" w:rsidP="00980EF9">
      <w:pPr>
        <w:spacing w:after="3" w:line="254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Presentation and communication </w:t>
      </w:r>
    </w:p>
    <w:p w14:paraId="10F7E248" w14:textId="5C06547D" w:rsidR="00980EF9" w:rsidRDefault="00980EF9" w:rsidP="00357365">
      <w:pPr>
        <w:spacing w:after="3" w:line="254" w:lineRule="auto"/>
        <w:ind w:left="-5" w:firstLine="208"/>
      </w:pPr>
      <w:r>
        <w:rPr>
          <w:rFonts w:ascii="Times New Roman" w:eastAsia="Times New Roman" w:hAnsi="Times New Roman" w:cs="Times New Roman"/>
          <w:sz w:val="24"/>
        </w:rPr>
        <w:t>Core skills:</w:t>
      </w:r>
    </w:p>
    <w:p w14:paraId="10B09324" w14:textId="58DA350D" w:rsidR="00980EF9" w:rsidRDefault="00980EF9" w:rsidP="00357365">
      <w:pPr>
        <w:spacing w:after="3" w:line="254" w:lineRule="auto"/>
        <w:ind w:left="203" w:right="150"/>
      </w:pPr>
      <w:r>
        <w:rPr>
          <w:rFonts w:ascii="Times New Roman" w:eastAsia="Times New Roman" w:hAnsi="Times New Roman" w:cs="Times New Roman"/>
          <w:sz w:val="24"/>
        </w:rPr>
        <w:t xml:space="preserve">Writing (reports and publications) Public speaking – </w:t>
      </w:r>
      <w:proofErr w:type="gramStart"/>
      <w:r>
        <w:rPr>
          <w:rFonts w:ascii="Times New Roman" w:eastAsia="Times New Roman" w:hAnsi="Times New Roman" w:cs="Times New Roman"/>
          <w:sz w:val="24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seminars, workshops, conferences</w:t>
      </w:r>
    </w:p>
    <w:p w14:paraId="61097B48" w14:textId="77777777" w:rsidR="00980EF9" w:rsidRDefault="00980EF9" w:rsidP="00980EF9">
      <w:pPr>
        <w:spacing w:after="1226" w:line="254" w:lineRule="auto"/>
        <w:ind w:left="213" w:hanging="10"/>
      </w:pPr>
      <w:r>
        <w:rPr>
          <w:rFonts w:ascii="Times New Roman" w:eastAsia="Times New Roman" w:hAnsi="Times New Roman" w:cs="Times New Roman"/>
          <w:sz w:val="24"/>
        </w:rPr>
        <w:t>Justifying your topic Networking – making contacts with others in your field</w:t>
      </w:r>
    </w:p>
    <w:p w14:paraId="43CB63A1" w14:textId="77777777" w:rsidR="00980EF9" w:rsidRDefault="00980EF9" w:rsidP="00980EF9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And possibly:</w:t>
      </w:r>
    </w:p>
    <w:p w14:paraId="6CB9F599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Collaboration, teamwork</w:t>
      </w:r>
    </w:p>
    <w:p w14:paraId="350FCDD1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Pragmatism</w:t>
      </w:r>
    </w:p>
    <w:p w14:paraId="3A579FAC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Resilience – coping with few results</w:t>
      </w:r>
    </w:p>
    <w:p w14:paraId="4E954DAB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Creativity </w:t>
      </w:r>
    </w:p>
    <w:p w14:paraId="50D17E33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Comfort with uncertainty / the unknown</w:t>
      </w:r>
    </w:p>
    <w:p w14:paraId="0FE345A5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Ability to mentor others</w:t>
      </w:r>
    </w:p>
    <w:p w14:paraId="1CF379A0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Cross-cultural sensitivity</w:t>
      </w:r>
    </w:p>
    <w:p w14:paraId="2B364E20" w14:textId="77777777" w:rsidR="00357365" w:rsidRDefault="00357365" w:rsidP="00980EF9">
      <w:pPr>
        <w:spacing w:after="3" w:line="254" w:lineRule="auto"/>
        <w:ind w:left="-5" w:right="1784" w:hanging="10"/>
        <w:rPr>
          <w:rFonts w:ascii="Times New Roman" w:eastAsia="Times New Roman" w:hAnsi="Times New Roman" w:cs="Times New Roman"/>
          <w:b/>
          <w:sz w:val="24"/>
        </w:rPr>
      </w:pPr>
    </w:p>
    <w:p w14:paraId="456FDF37" w14:textId="77777777" w:rsidR="00357365" w:rsidRDefault="00357365" w:rsidP="00980EF9">
      <w:pPr>
        <w:spacing w:after="3" w:line="254" w:lineRule="auto"/>
        <w:ind w:left="-5" w:right="1784" w:hanging="10"/>
        <w:rPr>
          <w:rFonts w:ascii="Times New Roman" w:eastAsia="Times New Roman" w:hAnsi="Times New Roman" w:cs="Times New Roman"/>
          <w:b/>
          <w:sz w:val="24"/>
        </w:rPr>
      </w:pPr>
    </w:p>
    <w:p w14:paraId="0F208E54" w14:textId="77777777" w:rsidR="00357365" w:rsidRDefault="00357365" w:rsidP="00980EF9">
      <w:pPr>
        <w:spacing w:after="3" w:line="254" w:lineRule="auto"/>
        <w:ind w:left="-5" w:right="1784" w:hanging="10"/>
        <w:rPr>
          <w:rFonts w:ascii="Times New Roman" w:eastAsia="Times New Roman" w:hAnsi="Times New Roman" w:cs="Times New Roman"/>
          <w:b/>
          <w:sz w:val="24"/>
        </w:rPr>
      </w:pPr>
    </w:p>
    <w:p w14:paraId="110254E9" w14:textId="77777777" w:rsidR="00357365" w:rsidRDefault="00357365" w:rsidP="00980EF9">
      <w:pPr>
        <w:spacing w:after="3" w:line="254" w:lineRule="auto"/>
        <w:ind w:left="-5" w:right="1784" w:hanging="10"/>
        <w:rPr>
          <w:rFonts w:ascii="Times New Roman" w:eastAsia="Times New Roman" w:hAnsi="Times New Roman" w:cs="Times New Roman"/>
          <w:b/>
          <w:sz w:val="24"/>
        </w:rPr>
      </w:pPr>
    </w:p>
    <w:p w14:paraId="4F86A472" w14:textId="77777777" w:rsidR="00357365" w:rsidRDefault="00357365" w:rsidP="00980EF9">
      <w:pPr>
        <w:spacing w:after="3" w:line="254" w:lineRule="auto"/>
        <w:ind w:left="-5" w:right="1784" w:hanging="10"/>
        <w:rPr>
          <w:rFonts w:ascii="Times New Roman" w:eastAsia="Times New Roman" w:hAnsi="Times New Roman" w:cs="Times New Roman"/>
          <w:b/>
          <w:sz w:val="24"/>
        </w:rPr>
      </w:pPr>
    </w:p>
    <w:p w14:paraId="1A6EE3F6" w14:textId="77777777" w:rsidR="00357365" w:rsidRDefault="00357365" w:rsidP="00980EF9">
      <w:pPr>
        <w:spacing w:after="3" w:line="254" w:lineRule="auto"/>
        <w:ind w:left="-5" w:right="1784" w:hanging="10"/>
        <w:rPr>
          <w:rFonts w:ascii="Times New Roman" w:eastAsia="Times New Roman" w:hAnsi="Times New Roman" w:cs="Times New Roman"/>
          <w:b/>
          <w:sz w:val="24"/>
        </w:rPr>
      </w:pPr>
    </w:p>
    <w:p w14:paraId="42E1295B" w14:textId="77777777" w:rsidR="00357365" w:rsidRDefault="00357365" w:rsidP="00980EF9">
      <w:pPr>
        <w:spacing w:after="3" w:line="254" w:lineRule="auto"/>
        <w:ind w:left="-5" w:right="1784" w:hanging="10"/>
        <w:rPr>
          <w:rFonts w:ascii="Times New Roman" w:eastAsia="Times New Roman" w:hAnsi="Times New Roman" w:cs="Times New Roman"/>
          <w:b/>
          <w:sz w:val="24"/>
        </w:rPr>
      </w:pPr>
    </w:p>
    <w:p w14:paraId="438DA8D2" w14:textId="77062C5F" w:rsidR="00980EF9" w:rsidRDefault="00980EF9" w:rsidP="00980EF9">
      <w:pPr>
        <w:spacing w:after="3" w:line="254" w:lineRule="auto"/>
        <w:ind w:left="-5" w:right="17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Research and analysis </w:t>
      </w:r>
      <w:r>
        <w:rPr>
          <w:rFonts w:ascii="Times New Roman" w:eastAsia="Times New Roman" w:hAnsi="Times New Roman" w:cs="Times New Roman"/>
          <w:i/>
          <w:sz w:val="24"/>
        </w:rPr>
        <w:t>Core skills:</w:t>
      </w:r>
    </w:p>
    <w:p w14:paraId="2C9254E2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Technical skills</w:t>
      </w:r>
    </w:p>
    <w:p w14:paraId="04CF3EB8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Identifying and solving problems</w:t>
      </w:r>
    </w:p>
    <w:p w14:paraId="1DA5B971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Investigating</w:t>
      </w:r>
    </w:p>
    <w:p w14:paraId="79C7D80C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Evaluating options</w:t>
      </w:r>
    </w:p>
    <w:p w14:paraId="02B846D0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Information synthesis</w:t>
      </w:r>
    </w:p>
    <w:p w14:paraId="7281562D" w14:textId="77777777" w:rsidR="00980EF9" w:rsidRPr="00C663F7" w:rsidRDefault="00980EF9" w:rsidP="00980EF9">
      <w:pPr>
        <w:spacing w:after="3" w:line="254" w:lineRule="auto"/>
        <w:ind w:left="-5" w:hanging="10"/>
      </w:pPr>
      <w:r w:rsidRPr="00C663F7">
        <w:rPr>
          <w:rFonts w:ascii="Times New Roman" w:eastAsia="Times New Roman" w:hAnsi="Times New Roman" w:cs="Times New Roman"/>
          <w:sz w:val="24"/>
        </w:rPr>
        <w:t>Methodical attention to detail</w:t>
      </w:r>
    </w:p>
    <w:p w14:paraId="66D3FA87" w14:textId="77777777" w:rsidR="00980EF9" w:rsidRDefault="00980EF9" w:rsidP="00980EF9">
      <w:pPr>
        <w:spacing w:after="3" w:line="254" w:lineRule="auto"/>
        <w:ind w:left="-5" w:right="27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management / analysis </w:t>
      </w:r>
    </w:p>
    <w:p w14:paraId="6D3EF976" w14:textId="77777777" w:rsidR="00980EF9" w:rsidRDefault="00980EF9" w:rsidP="00980EF9">
      <w:pPr>
        <w:spacing w:after="3" w:line="254" w:lineRule="auto"/>
        <w:ind w:left="-5" w:right="27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Rapid learning, absorption of material, deep thinking in unfamiliar fields </w:t>
      </w:r>
    </w:p>
    <w:p w14:paraId="34B523B7" w14:textId="77777777" w:rsidR="00357365" w:rsidRDefault="00357365" w:rsidP="00980EF9">
      <w:pPr>
        <w:spacing w:after="3" w:line="254" w:lineRule="auto"/>
        <w:ind w:left="-5" w:right="273" w:hanging="10"/>
        <w:rPr>
          <w:rFonts w:ascii="Times New Roman" w:eastAsia="Times New Roman" w:hAnsi="Times New Roman" w:cs="Times New Roman"/>
          <w:i/>
          <w:sz w:val="24"/>
        </w:rPr>
      </w:pPr>
    </w:p>
    <w:p w14:paraId="23F51DB4" w14:textId="52FC50D0" w:rsidR="00980EF9" w:rsidRDefault="00980EF9" w:rsidP="00980EF9">
      <w:pPr>
        <w:spacing w:after="3" w:line="254" w:lineRule="auto"/>
        <w:ind w:left="-5" w:right="273" w:hanging="10"/>
      </w:pPr>
      <w:r>
        <w:rPr>
          <w:rFonts w:ascii="Times New Roman" w:eastAsia="Times New Roman" w:hAnsi="Times New Roman" w:cs="Times New Roman"/>
          <w:i/>
          <w:sz w:val="24"/>
        </w:rPr>
        <w:t>And possibly:</w:t>
      </w:r>
    </w:p>
    <w:p w14:paraId="0D81435B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Experimental or survey design</w:t>
      </w:r>
    </w:p>
    <w:p w14:paraId="3301C00B" w14:textId="77777777" w:rsidR="00980EF9" w:rsidRDefault="00980EF9" w:rsidP="00980EF9">
      <w:pPr>
        <w:spacing w:after="3" w:line="254" w:lineRule="auto"/>
        <w:ind w:left="-5" w:right="371" w:hanging="10"/>
      </w:pPr>
      <w:r>
        <w:rPr>
          <w:rFonts w:ascii="Times New Roman" w:eastAsia="Times New Roman" w:hAnsi="Times New Roman" w:cs="Times New Roman"/>
          <w:sz w:val="24"/>
        </w:rPr>
        <w:t>Defining and setting boundaries Identifying relevance</w:t>
      </w:r>
    </w:p>
    <w:p w14:paraId="6531327F" w14:textId="77777777" w:rsidR="00980EF9" w:rsidRDefault="00980EF9" w:rsidP="00980EF9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Taking decisions about material</w:t>
      </w:r>
    </w:p>
    <w:p w14:paraId="2B6B1D70" w14:textId="77777777" w:rsidR="00980EF9" w:rsidRDefault="00980EF9" w:rsidP="00980EF9">
      <w:pPr>
        <w:spacing w:after="283" w:line="254" w:lineRule="auto"/>
        <w:ind w:left="-5" w:right="566" w:hanging="10"/>
      </w:pPr>
      <w:r>
        <w:rPr>
          <w:rFonts w:ascii="Times New Roman" w:eastAsia="Times New Roman" w:hAnsi="Times New Roman" w:cs="Times New Roman"/>
          <w:sz w:val="24"/>
        </w:rPr>
        <w:t>Detail, thoroughness, accuracy Critiquing the work of others</w:t>
      </w:r>
    </w:p>
    <w:p w14:paraId="4755095C" w14:textId="77777777" w:rsidR="00980EF9" w:rsidRDefault="00980EF9" w:rsidP="00980EF9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And possibly:</w:t>
      </w:r>
    </w:p>
    <w:p w14:paraId="6822C6BA" w14:textId="31BADBAD" w:rsidR="00980EF9" w:rsidRDefault="00980EF9" w:rsidP="00357365">
      <w:pPr>
        <w:spacing w:after="3" w:line="254" w:lineRule="auto"/>
        <w:ind w:left="-5" w:hanging="10"/>
        <w:sectPr w:rsidR="00980EF9">
          <w:type w:val="continuous"/>
          <w:pgSz w:w="16840" w:h="11904" w:orient="landscape"/>
          <w:pgMar w:top="1440" w:right="1853" w:bottom="1440" w:left="1987" w:header="720" w:footer="720" w:gutter="0"/>
          <w:cols w:num="3" w:space="720" w:equalWidth="0">
            <w:col w:w="3113" w:space="62"/>
            <w:col w:w="4606" w:space="700"/>
            <w:col w:w="4519"/>
          </w:cols>
        </w:sectPr>
      </w:pPr>
      <w:r>
        <w:rPr>
          <w:rFonts w:ascii="Times New Roman" w:eastAsia="Times New Roman" w:hAnsi="Times New Roman" w:cs="Times New Roman"/>
          <w:sz w:val="24"/>
        </w:rPr>
        <w:t xml:space="preserve">Negotiation – </w:t>
      </w:r>
      <w:proofErr w:type="gramStart"/>
      <w:r>
        <w:rPr>
          <w:rFonts w:ascii="Times New Roman" w:eastAsia="Times New Roman" w:hAnsi="Times New Roman" w:cs="Times New Roman"/>
          <w:sz w:val="24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with collaborators, </w:t>
      </w:r>
    </w:p>
    <w:p w14:paraId="40B52CBF" w14:textId="419A9C0A" w:rsidR="00980EF9" w:rsidRPr="00357365" w:rsidRDefault="00980EF9" w:rsidP="00357365">
      <w:pPr>
        <w:spacing w:after="2000" w:line="265" w:lineRule="auto"/>
        <w:rPr>
          <w:sz w:val="28"/>
          <w:szCs w:val="28"/>
        </w:rPr>
      </w:pPr>
    </w:p>
    <w:sectPr w:rsidR="00980EF9" w:rsidRPr="00357365" w:rsidSect="00980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25F4" w14:textId="77777777" w:rsidR="00000000" w:rsidRDefault="00357365">
      <w:pPr>
        <w:spacing w:after="0" w:line="240" w:lineRule="auto"/>
      </w:pPr>
      <w:r>
        <w:separator/>
      </w:r>
    </w:p>
  </w:endnote>
  <w:endnote w:type="continuationSeparator" w:id="0">
    <w:p w14:paraId="55BA1328" w14:textId="77777777" w:rsidR="00000000" w:rsidRDefault="0035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C470" w14:textId="77777777" w:rsidR="00316B5D" w:rsidRDefault="00980EF9">
    <w:pPr>
      <w:spacing w:after="0"/>
      <w:ind w:left="-1987" w:right="1408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9AC3C7" wp14:editId="65559A95">
              <wp:simplePos x="0" y="0"/>
              <wp:positionH relativeFrom="page">
                <wp:posOffset>774839</wp:posOffset>
              </wp:positionH>
              <wp:positionV relativeFrom="page">
                <wp:posOffset>6730746</wp:posOffset>
              </wp:positionV>
              <wp:extent cx="9144000" cy="476251"/>
              <wp:effectExtent l="0" t="0" r="0" b="0"/>
              <wp:wrapSquare wrapText="bothSides"/>
              <wp:docPr id="15002" name="Group 15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476251"/>
                        <a:chOff x="0" y="0"/>
                        <a:chExt cx="9144000" cy="476251"/>
                      </a:xfrm>
                    </wpg:grpSpPr>
                    <wps:wsp>
                      <wps:cNvPr id="15897" name="Shape 15897"/>
                      <wps:cNvSpPr/>
                      <wps:spPr>
                        <a:xfrm>
                          <a:off x="0" y="0"/>
                          <a:ext cx="9144000" cy="47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476251">
                              <a:moveTo>
                                <a:pt x="0" y="0"/>
                              </a:moveTo>
                              <a:lnTo>
                                <a:pt x="9144000" y="1"/>
                              </a:lnTo>
                              <a:lnTo>
                                <a:pt x="9144000" y="476251"/>
                              </a:ln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0D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004" name="Picture 150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" y="102109"/>
                          <a:ext cx="358140" cy="2080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A3C9A3" id="Group 15002" o:spid="_x0000_s1026" style="position:absolute;margin-left:61pt;margin-top:530pt;width:10in;height:37.5pt;z-index:251660288;mso-position-horizontal-relative:page;mso-position-vertical-relative:page" coordsize="91440,47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">
              <v:shape id="Shape 15897" o:spid="_x0000_s1027" style="position:absolute;width:91440;height:4762;visibility:visible;mso-wrap-style:square;v-text-anchor:top" coordsize="9144000,47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" path="m,l9144000,1r,476250l,476250,,e" fillcolor="#0d0d0d" stroked="f" strokeweight="0">
                <v:stroke miterlimit="83231f" joinstyle="miter"/>
                <v:path arrowok="t" textboxrect="0,0,9144000,47625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04" o:spid="_x0000_s1028" type="#_x0000_t75" style="position:absolute;left:3276;top:1021;width:3582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D1E6" w14:textId="77777777" w:rsidR="00316B5D" w:rsidRDefault="00980EF9">
    <w:pPr>
      <w:spacing w:after="0"/>
      <w:ind w:left="-1987" w:right="1408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18388C" wp14:editId="5C3E1458">
              <wp:simplePos x="0" y="0"/>
              <wp:positionH relativeFrom="page">
                <wp:posOffset>774839</wp:posOffset>
              </wp:positionH>
              <wp:positionV relativeFrom="page">
                <wp:posOffset>6730746</wp:posOffset>
              </wp:positionV>
              <wp:extent cx="9144000" cy="476251"/>
              <wp:effectExtent l="0" t="0" r="0" b="0"/>
              <wp:wrapSquare wrapText="bothSides"/>
              <wp:docPr id="14989" name="Group 14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476251"/>
                        <a:chOff x="0" y="0"/>
                        <a:chExt cx="9144000" cy="476251"/>
                      </a:xfrm>
                    </wpg:grpSpPr>
                    <wps:wsp>
                      <wps:cNvPr id="15895" name="Shape 15895"/>
                      <wps:cNvSpPr/>
                      <wps:spPr>
                        <a:xfrm>
                          <a:off x="0" y="0"/>
                          <a:ext cx="9144000" cy="47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476251">
                              <a:moveTo>
                                <a:pt x="0" y="0"/>
                              </a:moveTo>
                              <a:lnTo>
                                <a:pt x="9144000" y="1"/>
                              </a:lnTo>
                              <a:lnTo>
                                <a:pt x="9144000" y="476251"/>
                              </a:ln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0D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991" name="Picture 14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" y="102109"/>
                          <a:ext cx="358140" cy="2080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34A334" id="Group 14989" o:spid="_x0000_s1026" style="position:absolute;margin-left:61pt;margin-top:530pt;width:10in;height:37.5pt;z-index:251661312;mso-position-horizontal-relative:page;mso-position-vertical-relative:page" coordsize="91440,47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">
              <v:shape id="Shape 15895" o:spid="_x0000_s1027" style="position:absolute;width:91440;height:4762;visibility:visible;mso-wrap-style:square;v-text-anchor:top" coordsize="9144000,47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" path="m,l9144000,1r,476250l,476250,,e" fillcolor="#0d0d0d" stroked="f" strokeweight="0">
                <v:stroke miterlimit="83231f" joinstyle="miter"/>
                <v:path arrowok="t" textboxrect="0,0,9144000,47625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991" o:spid="_x0000_s1028" type="#_x0000_t75" style="position:absolute;left:3276;top:1021;width:3582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8356" w14:textId="77777777" w:rsidR="00316B5D" w:rsidRDefault="00980EF9">
    <w:pPr>
      <w:spacing w:after="0"/>
      <w:ind w:left="-1987" w:right="1408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F72133" wp14:editId="40C166EA">
              <wp:simplePos x="0" y="0"/>
              <wp:positionH relativeFrom="page">
                <wp:posOffset>774839</wp:posOffset>
              </wp:positionH>
              <wp:positionV relativeFrom="page">
                <wp:posOffset>6730746</wp:posOffset>
              </wp:positionV>
              <wp:extent cx="9144000" cy="476251"/>
              <wp:effectExtent l="0" t="0" r="0" b="0"/>
              <wp:wrapSquare wrapText="bothSides"/>
              <wp:docPr id="14976" name="Group 14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476251"/>
                        <a:chOff x="0" y="0"/>
                        <a:chExt cx="9144000" cy="476251"/>
                      </a:xfrm>
                    </wpg:grpSpPr>
                    <wps:wsp>
                      <wps:cNvPr id="15893" name="Shape 15893"/>
                      <wps:cNvSpPr/>
                      <wps:spPr>
                        <a:xfrm>
                          <a:off x="0" y="0"/>
                          <a:ext cx="9144000" cy="47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476251">
                              <a:moveTo>
                                <a:pt x="0" y="0"/>
                              </a:moveTo>
                              <a:lnTo>
                                <a:pt x="9144000" y="1"/>
                              </a:lnTo>
                              <a:lnTo>
                                <a:pt x="9144000" y="476251"/>
                              </a:ln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0D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978" name="Picture 149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" y="102109"/>
                          <a:ext cx="358140" cy="2080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E6119E" id="Group 14976" o:spid="_x0000_s1026" style="position:absolute;margin-left:61pt;margin-top:530pt;width:10in;height:37.5pt;z-index:251662336;mso-position-horizontal-relative:page;mso-position-vertical-relative:page" coordsize="91440,47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">
              <v:shape id="Shape 15893" o:spid="_x0000_s1027" style="position:absolute;width:91440;height:4762;visibility:visible;mso-wrap-style:square;v-text-anchor:top" coordsize="9144000,47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" path="m,l9144000,1r,476250l,476250,,e" fillcolor="#0d0d0d" stroked="f" strokeweight="0">
                <v:stroke miterlimit="83231f" joinstyle="miter"/>
                <v:path arrowok="t" textboxrect="0,0,9144000,47625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978" o:spid="_x0000_s1028" type="#_x0000_t75" style="position:absolute;left:3276;top:1021;width:3582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BAEE" w14:textId="77777777" w:rsidR="00000000" w:rsidRDefault="00357365">
      <w:pPr>
        <w:spacing w:after="0" w:line="240" w:lineRule="auto"/>
      </w:pPr>
      <w:r>
        <w:separator/>
      </w:r>
    </w:p>
  </w:footnote>
  <w:footnote w:type="continuationSeparator" w:id="0">
    <w:p w14:paraId="30D71580" w14:textId="77777777" w:rsidR="00000000" w:rsidRDefault="0035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70CF" w14:textId="77777777" w:rsidR="00316B5D" w:rsidRDefault="00357365">
    <w:pPr>
      <w:spacing w:after="0"/>
      <w:ind w:left="-1987" w:right="1013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01DE" w14:textId="77777777" w:rsidR="00316B5D" w:rsidRDefault="00357365">
    <w:pPr>
      <w:spacing w:after="0"/>
      <w:ind w:left="-1987" w:right="1013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F6CD" w14:textId="77777777" w:rsidR="00316B5D" w:rsidRDefault="00980EF9">
    <w:pPr>
      <w:spacing w:after="0"/>
      <w:ind w:left="-1987" w:right="10139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9F6ABB" wp14:editId="02CE5DF5">
          <wp:simplePos x="0" y="0"/>
          <wp:positionH relativeFrom="page">
            <wp:posOffset>774840</wp:posOffset>
          </wp:positionH>
          <wp:positionV relativeFrom="page">
            <wp:posOffset>393954</wp:posOffset>
          </wp:positionV>
          <wp:extent cx="1737360" cy="5242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2" name="Picture 107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360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4832"/>
    <w:multiLevelType w:val="hybridMultilevel"/>
    <w:tmpl w:val="B29828C0"/>
    <w:lvl w:ilvl="0" w:tplc="E7E260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F9"/>
    <w:rsid w:val="00357365"/>
    <w:rsid w:val="00885667"/>
    <w:rsid w:val="009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AC79"/>
  <w15:chartTrackingRefBased/>
  <w15:docId w15:val="{472CD62F-8206-43A7-9C0C-F4269232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F9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80EF9"/>
    <w:pPr>
      <w:keepNext/>
      <w:keepLines/>
      <w:spacing w:after="204" w:line="259" w:lineRule="auto"/>
      <w:ind w:left="10" w:hanging="10"/>
      <w:outlineLvl w:val="1"/>
    </w:pPr>
    <w:rPr>
      <w:rFonts w:ascii="Cambria" w:eastAsia="Cambria" w:hAnsi="Cambria" w:cs="Cambria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0EF9"/>
    <w:rPr>
      <w:rFonts w:ascii="Cambria" w:eastAsia="Cambria" w:hAnsi="Cambria" w:cs="Cambria"/>
      <w:b/>
      <w:color w:val="365F91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98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3" ma:contentTypeDescription="Create a new document." ma:contentTypeScope="" ma:versionID="1642a66884c718e020375c4812261ef0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0e0bced7d61511d3837b373cca29e6ee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55B10-84AA-48C8-81F7-88B81106E1E2}"/>
</file>

<file path=customXml/itemProps2.xml><?xml version="1.0" encoding="utf-8"?>
<ds:datastoreItem xmlns:ds="http://schemas.openxmlformats.org/officeDocument/2006/customXml" ds:itemID="{B43E09A8-88D5-44E7-93B4-AADF25230369}"/>
</file>

<file path=customXml/itemProps3.xml><?xml version="1.0" encoding="utf-8"?>
<ds:datastoreItem xmlns:ds="http://schemas.openxmlformats.org/officeDocument/2006/customXml" ds:itemID="{3CE92FA8-52AE-4E1D-8164-66148AE82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Caldwell-Hird</dc:creator>
  <cp:keywords/>
  <dc:description/>
  <cp:lastModifiedBy>Diane Caldwell</cp:lastModifiedBy>
  <cp:revision>2</cp:revision>
  <dcterms:created xsi:type="dcterms:W3CDTF">2021-09-23T19:07:00Z</dcterms:created>
  <dcterms:modified xsi:type="dcterms:W3CDTF">2021-09-23T19:07:00Z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</Properties>
</file>