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1E2C" w14:textId="77777777" w:rsidR="00A37B93" w:rsidRPr="004727D1" w:rsidRDefault="00C2028F" w:rsidP="008A57E9">
      <w:pPr>
        <w:pStyle w:val="Heading1"/>
        <w:pBdr>
          <w:bottom w:val="single" w:sz="4" w:space="1" w:color="auto"/>
        </w:pBdr>
        <w:spacing w:before="0" w:line="240" w:lineRule="auto"/>
        <w:rPr>
          <w:rFonts w:ascii="Arial" w:hAnsi="Arial" w:cs="Arial"/>
          <w:b w:val="0"/>
          <w:color w:val="E36C0A" w:themeColor="accent6" w:themeShade="BF"/>
          <w:sz w:val="50"/>
          <w:szCs w:val="50"/>
        </w:rPr>
      </w:pPr>
      <w:r w:rsidRPr="004727D1">
        <w:rPr>
          <w:rFonts w:ascii="Arial" w:hAnsi="Arial" w:cs="Arial"/>
          <w:b w:val="0"/>
          <w:color w:val="E36C0A" w:themeColor="accent6" w:themeShade="BF"/>
          <w:sz w:val="50"/>
          <w:szCs w:val="50"/>
        </w:rPr>
        <w:t>W</w:t>
      </w:r>
      <w:r w:rsidR="00492876" w:rsidRPr="004727D1">
        <w:rPr>
          <w:rFonts w:ascii="Arial" w:hAnsi="Arial" w:cs="Arial"/>
          <w:b w:val="0"/>
          <w:color w:val="E36C0A" w:themeColor="accent6" w:themeShade="BF"/>
          <w:sz w:val="50"/>
          <w:szCs w:val="50"/>
        </w:rPr>
        <w:t>ork values</w:t>
      </w:r>
    </w:p>
    <w:p w14:paraId="753C490F" w14:textId="77777777" w:rsidR="00E13C12" w:rsidRPr="00916DF3" w:rsidRDefault="00E13C12" w:rsidP="00E13C12">
      <w:pPr>
        <w:pStyle w:val="Footer"/>
        <w:rPr>
          <w:rFonts w:ascii="Arial" w:hAnsi="Arial" w:cs="Arial"/>
          <w:sz w:val="18"/>
        </w:rPr>
      </w:pPr>
    </w:p>
    <w:p w14:paraId="24CBC4CE" w14:textId="000F0161" w:rsidR="00E13C12" w:rsidRDefault="00E13C12" w:rsidP="00E13C12">
      <w:pPr>
        <w:pStyle w:val="Footer"/>
        <w:rPr>
          <w:rFonts w:ascii="Arial" w:hAnsi="Arial" w:cs="Arial"/>
          <w:sz w:val="18"/>
        </w:rPr>
      </w:pPr>
      <w:r w:rsidRPr="00916DF3">
        <w:rPr>
          <w:rFonts w:ascii="Arial" w:hAnsi="Arial" w:cs="Arial"/>
          <w:sz w:val="18"/>
        </w:rPr>
        <w:t xml:space="preserve">Derived from Brian Hopson and Mike Scally, </w:t>
      </w:r>
      <w:r w:rsidRPr="00916DF3">
        <w:rPr>
          <w:rFonts w:ascii="Arial" w:hAnsi="Arial" w:cs="Arial"/>
          <w:i/>
          <w:sz w:val="18"/>
        </w:rPr>
        <w:t xml:space="preserve">Build Your Own Rainbow: A Workbook for Career and Life Management </w:t>
      </w:r>
      <w:r w:rsidRPr="00916DF3">
        <w:rPr>
          <w:rFonts w:ascii="Arial" w:hAnsi="Arial" w:cs="Arial"/>
          <w:sz w:val="18"/>
        </w:rPr>
        <w:t>(2009).</w:t>
      </w:r>
    </w:p>
    <w:p w14:paraId="5AB48495" w14:textId="599B0375" w:rsidR="00252C66" w:rsidRDefault="00252C66" w:rsidP="00E13C12">
      <w:pPr>
        <w:pStyle w:val="Footer"/>
        <w:rPr>
          <w:rFonts w:ascii="Arial" w:hAnsi="Arial" w:cs="Arial"/>
          <w:sz w:val="18"/>
        </w:rPr>
      </w:pPr>
    </w:p>
    <w:p w14:paraId="2AE07825" w14:textId="20CE3294" w:rsidR="00252C66" w:rsidRPr="00916DF3" w:rsidRDefault="00252C66" w:rsidP="00E13C12">
      <w:pPr>
        <w:pStyle w:val="Foo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Mark those that are the most important and least important to you.  Then look at those most important and pick the top three.</w:t>
      </w:r>
    </w:p>
    <w:p w14:paraId="3849CC28" w14:textId="77777777" w:rsidR="00492876" w:rsidRPr="00916DF3" w:rsidRDefault="00FD2F5F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Geographical location/base</w:t>
      </w:r>
    </w:p>
    <w:p w14:paraId="0229F2A7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It is important that you work in the right part of the country for you.</w:t>
      </w:r>
    </w:p>
    <w:p w14:paraId="1E4E9529" w14:textId="77777777" w:rsidR="00FD2F5F" w:rsidRPr="00916DF3" w:rsidRDefault="00FD2F5F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Amount of travel</w:t>
      </w:r>
    </w:p>
    <w:p w14:paraId="47BD0AFB" w14:textId="77777777" w:rsidR="0032693B" w:rsidRPr="00916DF3" w:rsidRDefault="0032693B" w:rsidP="0032693B">
      <w:pPr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care about how much travel you are expected to do</w:t>
      </w:r>
    </w:p>
    <w:p w14:paraId="3A5B1BCC" w14:textId="77777777" w:rsidR="00FD2F5F" w:rsidRPr="00916DF3" w:rsidRDefault="00FD2F5F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Work-life balance</w:t>
      </w:r>
    </w:p>
    <w:p w14:paraId="54462811" w14:textId="77777777" w:rsidR="0032693B" w:rsidRPr="00916DF3" w:rsidRDefault="0032693B" w:rsidP="0032693B">
      <w:pPr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It’s important to have time and energy to devote to activities outside work</w:t>
      </w:r>
    </w:p>
    <w:p w14:paraId="227BEE8B" w14:textId="77777777" w:rsidR="00FD2F5F" w:rsidRPr="00916DF3" w:rsidRDefault="00FD2F5F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Predictable routine</w:t>
      </w:r>
    </w:p>
    <w:p w14:paraId="077B0039" w14:textId="77777777" w:rsidR="0032693B" w:rsidRPr="00916DF3" w:rsidRDefault="0032693B" w:rsidP="0032693B">
      <w:pPr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 xml:space="preserve">You like to know roughly where and what you will be doing </w:t>
      </w:r>
    </w:p>
    <w:p w14:paraId="14C44741" w14:textId="77777777" w:rsidR="00FD2F5F" w:rsidRPr="00916DF3" w:rsidRDefault="00FD2F5F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Job security</w:t>
      </w:r>
    </w:p>
    <w:p w14:paraId="48EE3319" w14:textId="77777777" w:rsidR="0032693B" w:rsidRPr="00916DF3" w:rsidRDefault="0032693B" w:rsidP="0032693B">
      <w:pPr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have stable employment rather than cope with the uncertainty of freelancing or short term contracts</w:t>
      </w:r>
    </w:p>
    <w:p w14:paraId="752B1F8B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Variety</w:t>
      </w:r>
    </w:p>
    <w:p w14:paraId="1266130E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having lots of different things to do</w:t>
      </w:r>
      <w:r w:rsidR="0083728D" w:rsidRPr="00916DF3">
        <w:rPr>
          <w:rFonts w:ascii="Arial" w:hAnsi="Arial" w:cs="Arial"/>
        </w:rPr>
        <w:t>.</w:t>
      </w:r>
    </w:p>
    <w:p w14:paraId="70F5C7CA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Competition</w:t>
      </w:r>
    </w:p>
    <w:p w14:paraId="1FFE8A12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competing against other people or groups</w:t>
      </w:r>
      <w:r w:rsidR="0083728D" w:rsidRPr="00916DF3">
        <w:rPr>
          <w:rFonts w:ascii="Arial" w:hAnsi="Arial" w:cs="Arial"/>
        </w:rPr>
        <w:t>.</w:t>
      </w:r>
    </w:p>
    <w:p w14:paraId="0303876B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Independence</w:t>
      </w:r>
    </w:p>
    <w:p w14:paraId="396ED429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being able to work in the way you want, without others telling you what to do</w:t>
      </w:r>
      <w:r w:rsidR="0083728D" w:rsidRPr="00916DF3">
        <w:rPr>
          <w:rFonts w:ascii="Arial" w:hAnsi="Arial" w:cs="Arial"/>
        </w:rPr>
        <w:t>.</w:t>
      </w:r>
    </w:p>
    <w:p w14:paraId="6BCDFCE4" w14:textId="77777777" w:rsidR="00FD2F5F" w:rsidRPr="00916DF3" w:rsidRDefault="00FD2F5F" w:rsidP="00FD2F5F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Friendship with colleagues</w:t>
      </w:r>
    </w:p>
    <w:p w14:paraId="586B990F" w14:textId="77777777" w:rsidR="00FD2F5F" w:rsidRPr="00916DF3" w:rsidRDefault="00FD2F5F" w:rsidP="00FD2F5F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would or do like close friendships with people at work.</w:t>
      </w:r>
    </w:p>
    <w:p w14:paraId="32DBB362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Fast pace</w:t>
      </w:r>
    </w:p>
    <w:p w14:paraId="317D95C3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working rapidly at a high pace.</w:t>
      </w:r>
    </w:p>
    <w:p w14:paraId="39E7278B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Status</w:t>
      </w:r>
    </w:p>
    <w:p w14:paraId="73E4C0D5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being in a position which leads others to respect you.</w:t>
      </w:r>
    </w:p>
    <w:p w14:paraId="29C69435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Making decisions</w:t>
      </w:r>
    </w:p>
    <w:p w14:paraId="42306D3A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It is important to you to have to make decisions about how things should be done, who shoul</w:t>
      </w:r>
      <w:r w:rsidR="0083728D" w:rsidRPr="00916DF3">
        <w:rPr>
          <w:rFonts w:ascii="Arial" w:hAnsi="Arial" w:cs="Arial"/>
        </w:rPr>
        <w:t>d do them, and when they should be do</w:t>
      </w:r>
      <w:r w:rsidRPr="00916DF3">
        <w:rPr>
          <w:rFonts w:ascii="Arial" w:hAnsi="Arial" w:cs="Arial"/>
        </w:rPr>
        <w:t>ne.</w:t>
      </w:r>
    </w:p>
    <w:p w14:paraId="56DB17D8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Creativity</w:t>
      </w:r>
    </w:p>
    <w:p w14:paraId="2E2EA824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Thinking up new ideas and ways of doing things is important to you.</w:t>
      </w:r>
    </w:p>
    <w:p w14:paraId="4EF52B6B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lastRenderedPageBreak/>
        <w:t>Risk</w:t>
      </w:r>
    </w:p>
    <w:p w14:paraId="2E8F8682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to take risks.</w:t>
      </w:r>
    </w:p>
    <w:p w14:paraId="5327EC83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Excitement</w:t>
      </w:r>
    </w:p>
    <w:p w14:paraId="3DA93BC6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It is important to you to have a lot of excitement in your work.</w:t>
      </w:r>
    </w:p>
    <w:p w14:paraId="20670122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Money</w:t>
      </w:r>
    </w:p>
    <w:p w14:paraId="2AA345E7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Earning a large amount of money is important to you.</w:t>
      </w:r>
    </w:p>
    <w:p w14:paraId="54BD6C82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Helping others</w:t>
      </w:r>
    </w:p>
    <w:p w14:paraId="01F89CE9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It is important to you to help other people either individually or in groups, as part of your work.</w:t>
      </w:r>
    </w:p>
    <w:p w14:paraId="39A8366A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A well-known organisation</w:t>
      </w:r>
    </w:p>
    <w:p w14:paraId="053C5AF4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being part of a well-known organisation.</w:t>
      </w:r>
    </w:p>
    <w:p w14:paraId="7779EFF8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Promotion</w:t>
      </w:r>
    </w:p>
    <w:p w14:paraId="1BF7F92D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to work where there is a good chance of promotion.</w:t>
      </w:r>
    </w:p>
    <w:p w14:paraId="131F0566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Challenge</w:t>
      </w:r>
    </w:p>
    <w:p w14:paraId="281EC990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being ‘stretched’ and given new problems to work on.</w:t>
      </w:r>
    </w:p>
    <w:p w14:paraId="402752EF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Pressure</w:t>
      </w:r>
    </w:p>
    <w:p w14:paraId="3FA56873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working to deadlines.</w:t>
      </w:r>
    </w:p>
    <w:p w14:paraId="47A4E482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Community</w:t>
      </w:r>
    </w:p>
    <w:p w14:paraId="1BDF3C2D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to live in a place where you can get involved in the community.</w:t>
      </w:r>
    </w:p>
    <w:p w14:paraId="5E1441DE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Work with others</w:t>
      </w:r>
    </w:p>
    <w:p w14:paraId="4A2FD257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to work in a team alongside others.</w:t>
      </w:r>
    </w:p>
    <w:p w14:paraId="27A534A4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Physical challenge</w:t>
      </w:r>
    </w:p>
    <w:p w14:paraId="07E133AD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doing something that is physically demanding.</w:t>
      </w:r>
    </w:p>
    <w:p w14:paraId="65881AE2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Work alone</w:t>
      </w:r>
    </w:p>
    <w:p w14:paraId="317C424B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to work on your own.</w:t>
      </w:r>
    </w:p>
    <w:p w14:paraId="07080A32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Artistic</w:t>
      </w:r>
    </w:p>
    <w:p w14:paraId="5A7BD690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work involving drawing, designing, making music, making models, etc.</w:t>
      </w:r>
    </w:p>
    <w:p w14:paraId="5BE32734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Communication</w:t>
      </w:r>
    </w:p>
    <w:p w14:paraId="3463EE60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being able to express ideas well in writing or in speech.</w:t>
      </w:r>
    </w:p>
    <w:p w14:paraId="78BCB5B5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Recognition</w:t>
      </w:r>
    </w:p>
    <w:p w14:paraId="7A93E2FA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do like people to appreciate you for the work you do.</w:t>
      </w:r>
    </w:p>
    <w:p w14:paraId="16778556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Contact with people</w:t>
      </w:r>
    </w:p>
    <w:p w14:paraId="0242F91B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having a lot of contact with people.</w:t>
      </w:r>
    </w:p>
    <w:p w14:paraId="5E5B3183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lastRenderedPageBreak/>
        <w:t>Precise work</w:t>
      </w:r>
    </w:p>
    <w:p w14:paraId="6B874AFA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working at things which involve great care and concentration.</w:t>
      </w:r>
    </w:p>
    <w:p w14:paraId="4054483D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Help society</w:t>
      </w:r>
    </w:p>
    <w:p w14:paraId="7C6429E4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to think that your work is producing something worthwhile for your society.</w:t>
      </w:r>
    </w:p>
    <w:p w14:paraId="29A818F3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Supervision</w:t>
      </w:r>
    </w:p>
    <w:p w14:paraId="30D1E557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enjoy being responsible for work done by others.</w:t>
      </w:r>
    </w:p>
    <w:p w14:paraId="7F5803E2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Persuading people</w:t>
      </w:r>
    </w:p>
    <w:p w14:paraId="6E99E7AA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 xml:space="preserve">You enjoy persuading people to </w:t>
      </w:r>
      <w:r w:rsidR="0083728D" w:rsidRPr="00916DF3">
        <w:rPr>
          <w:rFonts w:ascii="Arial" w:hAnsi="Arial" w:cs="Arial"/>
        </w:rPr>
        <w:t>do</w:t>
      </w:r>
      <w:r w:rsidRPr="00916DF3">
        <w:rPr>
          <w:rFonts w:ascii="Arial" w:hAnsi="Arial" w:cs="Arial"/>
        </w:rPr>
        <w:t xml:space="preserve"> something or change their minds about something.</w:t>
      </w:r>
    </w:p>
    <w:p w14:paraId="21595A9F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Learning</w:t>
      </w:r>
    </w:p>
    <w:p w14:paraId="7BF654F5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It is important for you to learn new things.</w:t>
      </w:r>
    </w:p>
    <w:p w14:paraId="34263AFC" w14:textId="77777777" w:rsidR="00492876" w:rsidRPr="00916DF3" w:rsidRDefault="00492876" w:rsidP="008A57E9">
      <w:pPr>
        <w:pStyle w:val="Heading3"/>
        <w:numPr>
          <w:ilvl w:val="0"/>
          <w:numId w:val="1"/>
        </w:numPr>
        <w:ind w:left="360"/>
        <w:rPr>
          <w:rStyle w:val="Strong"/>
          <w:rFonts w:ascii="Arial" w:hAnsi="Arial" w:cs="Arial"/>
          <w:color w:val="auto"/>
          <w:sz w:val="24"/>
        </w:rPr>
      </w:pPr>
      <w:r w:rsidRPr="00916DF3">
        <w:rPr>
          <w:rStyle w:val="Strong"/>
          <w:rFonts w:ascii="Arial" w:hAnsi="Arial" w:cs="Arial"/>
          <w:color w:val="auto"/>
          <w:sz w:val="24"/>
        </w:rPr>
        <w:t>Being expert</w:t>
      </w:r>
    </w:p>
    <w:p w14:paraId="39B19250" w14:textId="77777777" w:rsidR="00492876" w:rsidRPr="00916DF3" w:rsidRDefault="00492876" w:rsidP="008A57E9">
      <w:pPr>
        <w:pStyle w:val="ListParagraph"/>
        <w:ind w:left="360"/>
        <w:rPr>
          <w:rFonts w:ascii="Arial" w:hAnsi="Arial" w:cs="Arial"/>
        </w:rPr>
      </w:pPr>
      <w:r w:rsidRPr="00916DF3">
        <w:rPr>
          <w:rFonts w:ascii="Arial" w:hAnsi="Arial" w:cs="Arial"/>
        </w:rPr>
        <w:t>You like being known as someone with special knowledge or skills.</w:t>
      </w:r>
    </w:p>
    <w:sectPr w:rsidR="00492876" w:rsidRPr="00916DF3" w:rsidSect="008A5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E9CB" w14:textId="77777777" w:rsidR="00136A8A" w:rsidRDefault="00136A8A" w:rsidP="00E13C12">
      <w:pPr>
        <w:spacing w:after="0" w:line="240" w:lineRule="auto"/>
      </w:pPr>
      <w:r>
        <w:separator/>
      </w:r>
    </w:p>
  </w:endnote>
  <w:endnote w:type="continuationSeparator" w:id="0">
    <w:p w14:paraId="2B9498D4" w14:textId="77777777" w:rsidR="00136A8A" w:rsidRDefault="00136A8A" w:rsidP="00E1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B0A4" w14:textId="77777777" w:rsidR="004727D1" w:rsidRDefault="00472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52BC" w14:textId="77777777" w:rsidR="004727D1" w:rsidRDefault="00472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EE7" w14:textId="77777777" w:rsidR="004727D1" w:rsidRDefault="0047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ECD0" w14:textId="77777777" w:rsidR="00136A8A" w:rsidRDefault="00136A8A" w:rsidP="00E13C12">
      <w:pPr>
        <w:spacing w:after="0" w:line="240" w:lineRule="auto"/>
      </w:pPr>
      <w:r>
        <w:separator/>
      </w:r>
    </w:p>
  </w:footnote>
  <w:footnote w:type="continuationSeparator" w:id="0">
    <w:p w14:paraId="7A9A71EF" w14:textId="77777777" w:rsidR="00136A8A" w:rsidRDefault="00136A8A" w:rsidP="00E1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B1FC" w14:textId="77777777" w:rsidR="004727D1" w:rsidRDefault="00472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494D" w14:textId="77777777" w:rsidR="004727D1" w:rsidRDefault="004727D1">
    <w:pPr>
      <w:pStyle w:val="Header"/>
    </w:pPr>
    <w:r>
      <w:rPr>
        <w:noProof/>
        <w:lang w:eastAsia="en-GB"/>
      </w:rPr>
      <w:drawing>
        <wp:inline distT="0" distB="0" distL="0" distR="0" wp14:anchorId="6C807E95" wp14:editId="18850F78">
          <wp:extent cx="5731510" cy="1192530"/>
          <wp:effectExtent l="0" t="0" r="254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docs 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61446" w14:textId="77777777" w:rsidR="004727D1" w:rsidRDefault="00472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610D" w14:textId="77777777" w:rsidR="004727D1" w:rsidRDefault="00472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A9D"/>
    <w:multiLevelType w:val="hybridMultilevel"/>
    <w:tmpl w:val="168EB8A2"/>
    <w:lvl w:ilvl="0" w:tplc="DBF4D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76"/>
    <w:rsid w:val="00136A8A"/>
    <w:rsid w:val="00252C66"/>
    <w:rsid w:val="0032693B"/>
    <w:rsid w:val="004727D1"/>
    <w:rsid w:val="00492876"/>
    <w:rsid w:val="00502442"/>
    <w:rsid w:val="006B5CB1"/>
    <w:rsid w:val="0083728D"/>
    <w:rsid w:val="008A57E9"/>
    <w:rsid w:val="00916DF3"/>
    <w:rsid w:val="009A1946"/>
    <w:rsid w:val="00A37B93"/>
    <w:rsid w:val="00AF789C"/>
    <w:rsid w:val="00B419AC"/>
    <w:rsid w:val="00C2028F"/>
    <w:rsid w:val="00DE19AA"/>
    <w:rsid w:val="00E13C12"/>
    <w:rsid w:val="00F12DC7"/>
    <w:rsid w:val="00FD2F5F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C035"/>
  <w15:docId w15:val="{F62461A4-889B-4F72-8946-D078933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C7"/>
  </w:style>
  <w:style w:type="paragraph" w:styleId="Heading1">
    <w:name w:val="heading 1"/>
    <w:basedOn w:val="Normal"/>
    <w:next w:val="Normal"/>
    <w:link w:val="Heading1Char"/>
    <w:uiPriority w:val="9"/>
    <w:qFormat/>
    <w:rsid w:val="00F12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2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12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2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12"/>
  </w:style>
  <w:style w:type="paragraph" w:styleId="Footer">
    <w:name w:val="footer"/>
    <w:basedOn w:val="Normal"/>
    <w:link w:val="FooterChar"/>
    <w:uiPriority w:val="99"/>
    <w:unhideWhenUsed/>
    <w:rsid w:val="00E13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12"/>
  </w:style>
  <w:style w:type="paragraph" w:styleId="BalloonText">
    <w:name w:val="Balloon Text"/>
    <w:basedOn w:val="Normal"/>
    <w:link w:val="BalloonTextChar"/>
    <w:uiPriority w:val="99"/>
    <w:semiHidden/>
    <w:unhideWhenUsed/>
    <w:rsid w:val="00E1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3" ma:contentTypeDescription="Create a new document." ma:contentTypeScope="" ma:versionID="1642a66884c718e020375c4812261ef0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0e0bced7d61511d3837b373cca29e6ee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8B45D-25DA-434C-B979-63D42A614BE3}"/>
</file>

<file path=customXml/itemProps2.xml><?xml version="1.0" encoding="utf-8"?>
<ds:datastoreItem xmlns:ds="http://schemas.openxmlformats.org/officeDocument/2006/customXml" ds:itemID="{2D6D85B8-6F45-412D-BA23-12EC1FCB022C}"/>
</file>

<file path=customXml/itemProps3.xml><?xml version="1.0" encoding="utf-8"?>
<ds:datastoreItem xmlns:ds="http://schemas.openxmlformats.org/officeDocument/2006/customXml" ds:itemID="{E5BF9567-1537-4CA5-A9CA-F7DC01EE8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Hilton</dc:creator>
  <cp:lastModifiedBy>Diane Caldwell</cp:lastModifiedBy>
  <cp:revision>5</cp:revision>
  <cp:lastPrinted>2014-04-23T13:47:00Z</cp:lastPrinted>
  <dcterms:created xsi:type="dcterms:W3CDTF">2018-10-24T13:05:00Z</dcterms:created>
  <dcterms:modified xsi:type="dcterms:W3CDTF">2021-09-23T18:47:00Z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</Properties>
</file>